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17" w:rsidRPr="00C86134" w:rsidRDefault="00A25D5E" w:rsidP="0020156C">
      <w:pPr>
        <w:jc w:val="center"/>
        <w:rPr>
          <w:b/>
          <w:sz w:val="32"/>
          <w:szCs w:val="32"/>
        </w:rPr>
      </w:pPr>
      <w:r w:rsidRPr="00C86134">
        <w:rPr>
          <w:b/>
          <w:sz w:val="32"/>
          <w:szCs w:val="32"/>
        </w:rPr>
        <w:t xml:space="preserve">LAKE COUNTRY PASTEL SOCIETY </w:t>
      </w:r>
      <w:r w:rsidR="006520D8" w:rsidRPr="00C86134">
        <w:rPr>
          <w:b/>
          <w:sz w:val="32"/>
          <w:szCs w:val="32"/>
        </w:rPr>
        <w:t>FALL SHOW – GRAND HILL GALLERY</w:t>
      </w:r>
    </w:p>
    <w:p w:rsidR="00C86134" w:rsidRDefault="00C86134" w:rsidP="0020156C">
      <w:pPr>
        <w:jc w:val="center"/>
        <w:rPr>
          <w:b/>
          <w:sz w:val="32"/>
          <w:szCs w:val="32"/>
        </w:rPr>
      </w:pPr>
    </w:p>
    <w:p w:rsidR="006520D8" w:rsidRPr="00C86134" w:rsidRDefault="006520D8" w:rsidP="0020156C">
      <w:pPr>
        <w:jc w:val="center"/>
        <w:rPr>
          <w:b/>
          <w:sz w:val="32"/>
          <w:szCs w:val="32"/>
        </w:rPr>
      </w:pPr>
      <w:r w:rsidRPr="00C86134">
        <w:rPr>
          <w:b/>
          <w:sz w:val="32"/>
          <w:szCs w:val="32"/>
        </w:rPr>
        <w:t>PROSPECTUS</w:t>
      </w:r>
    </w:p>
    <w:p w:rsidR="00A0313A" w:rsidRDefault="00A0313A" w:rsidP="0020156C">
      <w:pPr>
        <w:jc w:val="center"/>
      </w:pPr>
    </w:p>
    <w:p w:rsidR="00A0313A" w:rsidRPr="00F23998" w:rsidRDefault="00512597" w:rsidP="00A0313A">
      <w:pPr>
        <w:rPr>
          <w:b/>
        </w:rPr>
      </w:pPr>
      <w:r w:rsidRPr="00F23998">
        <w:rPr>
          <w:b/>
        </w:rPr>
        <w:t>OPEN INVITATIONAL EXHIBI</w:t>
      </w:r>
      <w:r w:rsidR="00A0313A" w:rsidRPr="00F23998">
        <w:rPr>
          <w:b/>
        </w:rPr>
        <w:t>TION</w:t>
      </w:r>
      <w:r w:rsidR="00A0313A" w:rsidRPr="00F23998">
        <w:rPr>
          <w:b/>
        </w:rPr>
        <w:tab/>
      </w:r>
      <w:r w:rsidR="00A0313A" w:rsidRPr="00F23998">
        <w:rPr>
          <w:b/>
        </w:rPr>
        <w:tab/>
      </w:r>
      <w:r w:rsidR="00A0313A" w:rsidRPr="00F23998">
        <w:rPr>
          <w:b/>
        </w:rPr>
        <w:tab/>
        <w:t xml:space="preserve">SEPTEMBER 21, 2017 – OCTOBER </w:t>
      </w:r>
      <w:r w:rsidR="009D710C" w:rsidRPr="00F23998">
        <w:rPr>
          <w:b/>
        </w:rPr>
        <w:t>21</w:t>
      </w:r>
      <w:r w:rsidR="00A0313A" w:rsidRPr="00F23998">
        <w:rPr>
          <w:b/>
        </w:rPr>
        <w:t>, 2017</w:t>
      </w:r>
    </w:p>
    <w:p w:rsidR="00A0313A" w:rsidRPr="00F23998" w:rsidRDefault="00A0313A" w:rsidP="00A0313A">
      <w:pPr>
        <w:jc w:val="center"/>
        <w:rPr>
          <w:b/>
        </w:rPr>
      </w:pPr>
      <w:r w:rsidRPr="00F23998">
        <w:rPr>
          <w:b/>
        </w:rPr>
        <w:t>GRAND HILL GALLERY</w:t>
      </w:r>
    </w:p>
    <w:p w:rsidR="00A0313A" w:rsidRPr="00F23998" w:rsidRDefault="00A02466" w:rsidP="00A0313A">
      <w:pPr>
        <w:jc w:val="center"/>
        <w:rPr>
          <w:b/>
        </w:rPr>
      </w:pPr>
      <w:r w:rsidRPr="00F23998">
        <w:rPr>
          <w:b/>
        </w:rPr>
        <w:t>333 Grand Avenue, Suite 101</w:t>
      </w:r>
    </w:p>
    <w:p w:rsidR="00A02466" w:rsidRPr="00F23998" w:rsidRDefault="00A02466" w:rsidP="00A0313A">
      <w:pPr>
        <w:jc w:val="center"/>
        <w:rPr>
          <w:b/>
        </w:rPr>
      </w:pPr>
      <w:r w:rsidRPr="00F23998">
        <w:rPr>
          <w:b/>
        </w:rPr>
        <w:t>St. Paul, MN 55102</w:t>
      </w:r>
    </w:p>
    <w:p w:rsidR="00A02466" w:rsidRDefault="00A02466" w:rsidP="00A0313A">
      <w:pPr>
        <w:jc w:val="center"/>
      </w:pPr>
    </w:p>
    <w:p w:rsidR="00A02466" w:rsidRPr="00552A17" w:rsidRDefault="00945F67" w:rsidP="00A02466">
      <w:pPr>
        <w:rPr>
          <w:b/>
        </w:rPr>
      </w:pPr>
      <w:r w:rsidRPr="00552A17">
        <w:rPr>
          <w:b/>
        </w:rPr>
        <w:t>CALENDAR</w:t>
      </w:r>
    </w:p>
    <w:p w:rsidR="00945F67" w:rsidRDefault="00945F67" w:rsidP="00A02466"/>
    <w:p w:rsidR="00A13B0E" w:rsidRDefault="00A13B0E" w:rsidP="00A02466">
      <w:r>
        <w:t xml:space="preserve">Drop-off </w:t>
      </w:r>
      <w:r w:rsidR="009D710C">
        <w:t>–</w:t>
      </w:r>
      <w:r>
        <w:t xml:space="preserve"> </w:t>
      </w:r>
      <w:r w:rsidR="00A25D5E">
        <w:t xml:space="preserve">Friday, </w:t>
      </w:r>
      <w:r w:rsidR="009D710C">
        <w:t xml:space="preserve">September 15 &amp; </w:t>
      </w:r>
      <w:r w:rsidR="00A25D5E">
        <w:t xml:space="preserve">Saturday, September </w:t>
      </w:r>
      <w:r w:rsidR="009D710C">
        <w:t>16, 2017 from 10:00 am until 5:00 pm. Hang</w:t>
      </w:r>
      <w:r w:rsidR="00297E12">
        <w:t>ing will be done by the Gallery</w:t>
      </w:r>
      <w:r w:rsidR="009D710C">
        <w:t>.</w:t>
      </w:r>
    </w:p>
    <w:p w:rsidR="009D710C" w:rsidRDefault="00AD0597" w:rsidP="00A02466">
      <w:r>
        <w:t>Reception: Thursday, September 21, 2017 from 6:30 pm until 9</w:t>
      </w:r>
      <w:r w:rsidR="009D710C">
        <w:t>:00 pm at the Gallery.</w:t>
      </w:r>
      <w:r w:rsidR="009F48BA">
        <w:t xml:space="preserve"> The Gallery will provide refreshments and </w:t>
      </w:r>
      <w:r>
        <w:t xml:space="preserve">all </w:t>
      </w:r>
      <w:r w:rsidR="009F48BA">
        <w:t xml:space="preserve">reception materials. </w:t>
      </w:r>
      <w:r w:rsidR="00F23998">
        <w:t xml:space="preserve">On-site Parking is limited, but some street parking is available near the gallery. </w:t>
      </w:r>
    </w:p>
    <w:p w:rsidR="009D710C" w:rsidRDefault="009D710C" w:rsidP="00A02466">
      <w:r>
        <w:t xml:space="preserve">Pick-up – Sunday October 22, 2017 from Noon until 5:00 pm and Monday, October 23, from 10:00 am until 5:00 pm. </w:t>
      </w:r>
    </w:p>
    <w:p w:rsidR="00866979" w:rsidRDefault="00866979" w:rsidP="00A02466">
      <w:r>
        <w:t>Entry for</w:t>
      </w:r>
      <w:r w:rsidR="00826D39">
        <w:t xml:space="preserve">ms and payment are due in advance, </w:t>
      </w:r>
      <w:r w:rsidR="00DE42B9">
        <w:t xml:space="preserve">postmarked </w:t>
      </w:r>
      <w:r w:rsidR="00826D39">
        <w:t>n</w:t>
      </w:r>
      <w:r>
        <w:t>o later than</w:t>
      </w:r>
      <w:r w:rsidR="00AD0597">
        <w:t xml:space="preserve"> Thursday, September 1</w:t>
      </w:r>
      <w:r w:rsidR="005668C5">
        <w:t xml:space="preserve">, 2017. Refer to </w:t>
      </w:r>
      <w:r w:rsidR="00363CAC">
        <w:t xml:space="preserve">the </w:t>
      </w:r>
      <w:r w:rsidR="00AD0597">
        <w:t xml:space="preserve">MAIL </w:t>
      </w:r>
      <w:r w:rsidR="005668C5">
        <w:t xml:space="preserve">ENTRY </w:t>
      </w:r>
      <w:r w:rsidR="00AD0597">
        <w:t xml:space="preserve">FORM AND CHECK </w:t>
      </w:r>
      <w:r w:rsidR="005668C5">
        <w:t xml:space="preserve">PROCEDURE </w:t>
      </w:r>
      <w:r>
        <w:t>section</w:t>
      </w:r>
      <w:r w:rsidR="00363CAC">
        <w:t xml:space="preserve"> as part of this Prospectus for details. </w:t>
      </w:r>
    </w:p>
    <w:p w:rsidR="00606E74" w:rsidRDefault="00606E74" w:rsidP="00A02466"/>
    <w:p w:rsidR="00606E74" w:rsidRPr="00552A17" w:rsidRDefault="00606E74" w:rsidP="00A02466">
      <w:pPr>
        <w:rPr>
          <w:b/>
        </w:rPr>
      </w:pPr>
      <w:r w:rsidRPr="00552A17">
        <w:rPr>
          <w:b/>
        </w:rPr>
        <w:t>ELIGIBILITY AND RESTRICTIONS – PLEASE READ CAREFULLY</w:t>
      </w:r>
    </w:p>
    <w:p w:rsidR="00A25D5E" w:rsidRDefault="00A25D5E" w:rsidP="00A02466"/>
    <w:p w:rsidR="00A25D5E" w:rsidRDefault="00A25D5E" w:rsidP="00A02466">
      <w:r>
        <w:t xml:space="preserve">You must be a current member of </w:t>
      </w:r>
      <w:r w:rsidR="0056569D">
        <w:t xml:space="preserve">the Lake Country Pastel Society, hereafter referred to as the </w:t>
      </w:r>
      <w:r>
        <w:t>LCPS.</w:t>
      </w:r>
    </w:p>
    <w:p w:rsidR="00A25D5E" w:rsidRDefault="00A25D5E" w:rsidP="00A02466">
      <w:r>
        <w:t xml:space="preserve">Only one entry per artist may be submitted. </w:t>
      </w:r>
    </w:p>
    <w:p w:rsidR="00A25D5E" w:rsidRDefault="00A25D5E" w:rsidP="00A02466">
      <w:r>
        <w:t>Maximum image size</w:t>
      </w:r>
      <w:r w:rsidR="00582181">
        <w:t xml:space="preserve"> (excluding mat and frame dimensions)</w:t>
      </w:r>
      <w:r>
        <w:t>: 11” x 14”</w:t>
      </w:r>
      <w:r w:rsidR="00643B69">
        <w:t xml:space="preserve"> for both dimensions on board or paper under glass. </w:t>
      </w:r>
      <w:r w:rsidR="00C86134">
        <w:t xml:space="preserve">Both dimensions shall </w:t>
      </w:r>
      <w:r w:rsidR="00582181">
        <w:t xml:space="preserve">comply with maximum size. </w:t>
      </w:r>
    </w:p>
    <w:p w:rsidR="00A25D5E" w:rsidRDefault="00A25D5E" w:rsidP="00A02466">
      <w:r>
        <w:t>Paintings</w:t>
      </w:r>
      <w:r w:rsidR="00AD1AF2">
        <w:t xml:space="preserve"> should be 85% soft pastel only; oil pastel work is not eligible. </w:t>
      </w:r>
    </w:p>
    <w:p w:rsidR="008E3AB9" w:rsidRDefault="008E3AB9" w:rsidP="00A02466">
      <w:r>
        <w:t>Theme: The Gallery welcomes all themes, such as St. Paul Landscapes, Minnesota Landscapes, Travel Landscapes (remote from Minnesota), Urban Lands</w:t>
      </w:r>
      <w:r w:rsidR="009F48BA">
        <w:t xml:space="preserve">capes, </w:t>
      </w:r>
      <w:r>
        <w:t xml:space="preserve">figurative and abstract work.  </w:t>
      </w:r>
    </w:p>
    <w:p w:rsidR="00A25D5E" w:rsidRDefault="008E3AB9" w:rsidP="00A02466">
      <w:r>
        <w:t xml:space="preserve">Work must </w:t>
      </w:r>
      <w:r w:rsidR="009F48BA">
        <w:t>be original and not completed under supervision.</w:t>
      </w:r>
    </w:p>
    <w:p w:rsidR="009F48BA" w:rsidRDefault="009F48BA" w:rsidP="00A02466">
      <w:r>
        <w:t xml:space="preserve">Paintings exhibited in past LCPS shows are not eligible. </w:t>
      </w:r>
    </w:p>
    <w:p w:rsidR="009F48BA" w:rsidRDefault="009F48BA" w:rsidP="00A02466">
      <w:r>
        <w:t xml:space="preserve">All work must be for sale. No title or price changes are permitted after submission. </w:t>
      </w:r>
    </w:p>
    <w:p w:rsidR="009F48BA" w:rsidRDefault="009F48BA" w:rsidP="00A02466">
      <w:r>
        <w:t>Paintings must</w:t>
      </w:r>
      <w:r w:rsidR="00D21EF5">
        <w:t xml:space="preserve"> be framed under glass and be ready to hang with wire attached. </w:t>
      </w:r>
    </w:p>
    <w:p w:rsidR="00606E74" w:rsidRDefault="00D21EF5" w:rsidP="00A02466">
      <w:r>
        <w:t>Mats are not required but if used, should be neutral in color and free of dust.</w:t>
      </w:r>
    </w:p>
    <w:p w:rsidR="00D21EF5" w:rsidRPr="00060FFB" w:rsidRDefault="00060FFB" w:rsidP="00A02466">
      <w:pPr>
        <w:rPr>
          <w:u w:val="single"/>
        </w:rPr>
      </w:pPr>
      <w:r>
        <w:t>Maximum frame size is 23 inches by 20 inches, either vertical or horizontal format</w:t>
      </w:r>
      <w:r w:rsidR="00D21EF5">
        <w:t>.</w:t>
      </w:r>
      <w:r>
        <w:t xml:space="preserve"> Failure to comply with size restrictions </w:t>
      </w:r>
      <w:r w:rsidRPr="00060FFB">
        <w:rPr>
          <w:u w:val="single"/>
        </w:rPr>
        <w:t xml:space="preserve">in both the vertical and horizontal shall be cause for the artwork to be rejected. </w:t>
      </w:r>
    </w:p>
    <w:p w:rsidR="00D21EF5" w:rsidRDefault="00D21EF5" w:rsidP="00A02466">
      <w:r>
        <w:t>Paintings must be dropped-off and picked-up only at listed times.</w:t>
      </w:r>
    </w:p>
    <w:p w:rsidR="00D21EF5" w:rsidRDefault="00144EA5" w:rsidP="00A02466">
      <w:r>
        <w:t>The Grand Hill Gallery cha</w:t>
      </w:r>
      <w:r w:rsidR="00060FFB">
        <w:t>rges a 25% sub</w:t>
      </w:r>
      <w:r>
        <w:t xml:space="preserve">mission on all sales and will collect taxes on sold work. </w:t>
      </w:r>
    </w:p>
    <w:p w:rsidR="00643B69" w:rsidRDefault="00643B69" w:rsidP="00A02466">
      <w:r>
        <w:t xml:space="preserve">Artwork must remain until the end of the show. </w:t>
      </w:r>
    </w:p>
    <w:p w:rsidR="00606E74" w:rsidRDefault="00643B69" w:rsidP="00A02466">
      <w:r>
        <w:lastRenderedPageBreak/>
        <w:t>Be advised that the gallery can accommodate 40-50 paintings</w:t>
      </w:r>
      <w:r w:rsidR="00462943">
        <w:t xml:space="preserve"> comfortably,</w:t>
      </w:r>
      <w:r>
        <w:t xml:space="preserve"> but space is limited. The </w:t>
      </w:r>
      <w:r w:rsidR="00916C05">
        <w:t xml:space="preserve">LCPS </w:t>
      </w:r>
      <w:r>
        <w:t>exhibit commit</w:t>
      </w:r>
      <w:r w:rsidR="00AF45C1">
        <w:t>tee reserves the right to reject</w:t>
      </w:r>
      <w:r>
        <w:t xml:space="preserve"> paintings that do not confirm to the s</w:t>
      </w:r>
      <w:r w:rsidR="00153AE7">
        <w:t>ize restrictions listed herein and those applications (including p</w:t>
      </w:r>
      <w:r w:rsidR="005307A5">
        <w:t xml:space="preserve">ayment) postmarked  or sent </w:t>
      </w:r>
      <w:bookmarkStart w:id="0" w:name="_GoBack"/>
      <w:bookmarkEnd w:id="0"/>
      <w:r w:rsidR="002F1D2F">
        <w:t>after September 1</w:t>
      </w:r>
      <w:r w:rsidR="00153AE7">
        <w:t>, 2017.</w:t>
      </w:r>
    </w:p>
    <w:p w:rsidR="00240396" w:rsidRDefault="00240396" w:rsidP="00A02466">
      <w:r>
        <w:t xml:space="preserve">Nude subject matter will be accepted if tastefully </w:t>
      </w:r>
      <w:r w:rsidR="00AD1AF2">
        <w:t xml:space="preserve">executed in the painting. </w:t>
      </w:r>
    </w:p>
    <w:p w:rsidR="00841DC9" w:rsidRDefault="00841DC9" w:rsidP="00A02466">
      <w:r>
        <w:t>The LCPS Exhibit Committee and BOD reserves the right to reject paintings at the time of intake that are unreasonably priced or of unsuitable subject matter.</w:t>
      </w:r>
    </w:p>
    <w:p w:rsidR="00841DC9" w:rsidRDefault="0088239C" w:rsidP="00A02466">
      <w:r>
        <w:t>This is a non-juried and non-judged show open to all present and new members.</w:t>
      </w:r>
    </w:p>
    <w:p w:rsidR="00512597" w:rsidRDefault="00512597" w:rsidP="0088239C">
      <w:pPr>
        <w:jc w:val="both"/>
      </w:pPr>
      <w:r>
        <w:t>Your painting submission and Entry Form signature comprise your agreement to the term</w:t>
      </w:r>
      <w:r w:rsidR="006A5D7D">
        <w:t>s of this Prospectus, and grant</w:t>
      </w:r>
      <w:r>
        <w:t xml:space="preserve"> </w:t>
      </w:r>
      <w:r w:rsidR="006A5D7D">
        <w:t xml:space="preserve">both the </w:t>
      </w:r>
      <w:r>
        <w:t>LCPS and the Grand Hill Gallery to use the painting image for publicity, brochures, exhibit proposals, or the website at their discretion.</w:t>
      </w:r>
    </w:p>
    <w:p w:rsidR="00AD0597" w:rsidRDefault="00F23998" w:rsidP="0088239C">
      <w:pPr>
        <w:jc w:val="both"/>
      </w:pPr>
      <w:r>
        <w:t>Entry is by mail only !!</w:t>
      </w:r>
    </w:p>
    <w:p w:rsidR="00512597" w:rsidRDefault="00512597" w:rsidP="0088239C">
      <w:pPr>
        <w:jc w:val="both"/>
      </w:pPr>
    </w:p>
    <w:p w:rsidR="005668C5" w:rsidRDefault="0088239C" w:rsidP="0088239C">
      <w:pPr>
        <w:jc w:val="both"/>
      </w:pPr>
      <w:r>
        <w:t>If you wish join LCPS, form</w:t>
      </w:r>
      <w:r w:rsidR="004E7F1A">
        <w:t xml:space="preserve">s are available on our website (lakecountrypastelsociety.org) Membership forms and a </w:t>
      </w:r>
      <w:r w:rsidR="00883D1C" w:rsidRPr="00883D1C">
        <w:rPr>
          <w:u w:val="single"/>
        </w:rPr>
        <w:t>separate</w:t>
      </w:r>
      <w:r w:rsidR="00883D1C">
        <w:t xml:space="preserve"> </w:t>
      </w:r>
      <w:r w:rsidR="004E7F1A">
        <w:t>check for $30.00 (payable to the Lake Country Paste</w:t>
      </w:r>
      <w:r w:rsidR="00512597">
        <w:t xml:space="preserve">l Society, or LCPS) and sent to: </w:t>
      </w:r>
    </w:p>
    <w:p w:rsidR="005668C5" w:rsidRDefault="005668C5" w:rsidP="0088239C">
      <w:pPr>
        <w:jc w:val="both"/>
      </w:pPr>
    </w:p>
    <w:p w:rsidR="00F23998" w:rsidRDefault="00512597" w:rsidP="00F23998">
      <w:pPr>
        <w:jc w:val="center"/>
      </w:pPr>
      <w:r>
        <w:t xml:space="preserve">Karen </w:t>
      </w:r>
      <w:proofErr w:type="spellStart"/>
      <w:r>
        <w:t>Berning</w:t>
      </w:r>
      <w:proofErr w:type="spellEnd"/>
      <w:r>
        <w:t xml:space="preserve">, </w:t>
      </w:r>
    </w:p>
    <w:p w:rsidR="00F23998" w:rsidRDefault="00512597" w:rsidP="00F23998">
      <w:pPr>
        <w:jc w:val="center"/>
      </w:pPr>
      <w:r>
        <w:t xml:space="preserve">4651 Ibarra Avenue NE, </w:t>
      </w:r>
    </w:p>
    <w:p w:rsidR="00071A3A" w:rsidRDefault="00512597" w:rsidP="00F23998">
      <w:pPr>
        <w:jc w:val="center"/>
      </w:pPr>
      <w:r>
        <w:t>St. Michael, Minnesota 55391,</w:t>
      </w:r>
    </w:p>
    <w:p w:rsidR="005668C5" w:rsidRDefault="005668C5" w:rsidP="0088239C">
      <w:pPr>
        <w:jc w:val="both"/>
      </w:pPr>
    </w:p>
    <w:p w:rsidR="00071A3A" w:rsidRDefault="00C86134" w:rsidP="00071A3A">
      <w:r>
        <w:t>o</w:t>
      </w:r>
      <w:r w:rsidR="00071A3A">
        <w:t xml:space="preserve">r apply online with the option to pay using PayPal. Memberships are one year in duration </w:t>
      </w:r>
      <w:r w:rsidR="007F2488">
        <w:t xml:space="preserve">applicable and </w:t>
      </w:r>
      <w:r w:rsidR="00071A3A">
        <w:t>enforced from J</w:t>
      </w:r>
      <w:r w:rsidR="00866979">
        <w:t>anuary 1 through December 31, of</w:t>
      </w:r>
      <w:r w:rsidR="00071A3A">
        <w:t xml:space="preserve"> each calendar year, no exceptions. </w:t>
      </w:r>
    </w:p>
    <w:p w:rsidR="001D656F" w:rsidRDefault="001D656F" w:rsidP="00071A3A"/>
    <w:p w:rsidR="001D656F" w:rsidRPr="00552A17" w:rsidRDefault="001D656F" w:rsidP="00071A3A">
      <w:pPr>
        <w:rPr>
          <w:b/>
        </w:rPr>
      </w:pPr>
      <w:r w:rsidRPr="00552A17">
        <w:rPr>
          <w:b/>
        </w:rPr>
        <w:t>INSURANCE AND LIABILITY</w:t>
      </w:r>
    </w:p>
    <w:p w:rsidR="00805BD5" w:rsidRDefault="00805BD5" w:rsidP="00071A3A"/>
    <w:p w:rsidR="00805BD5" w:rsidRDefault="001D656F" w:rsidP="00071A3A">
      <w:r>
        <w:t>All possible care will be taken of your paintings after drop-off and before pick-up. LCPS is not responsible for loss or damage to artwork</w:t>
      </w:r>
      <w:r w:rsidR="00866979">
        <w:t xml:space="preserve"> (A</w:t>
      </w:r>
      <w:r w:rsidR="006E1450">
        <w:t>rtwork is defined as the painting, glass, frame and hangers)</w:t>
      </w:r>
      <w:r>
        <w:t>. Each artist is responsible for arranging their own insurance coverage for the</w:t>
      </w:r>
      <w:r w:rsidR="00AD1AF2">
        <w:t xml:space="preserve"> artwork</w:t>
      </w:r>
      <w:r>
        <w:t xml:space="preserve"> submitted </w:t>
      </w:r>
      <w:r w:rsidR="00DF3C0D">
        <w:t xml:space="preserve">and for the duration between </w:t>
      </w:r>
      <w:r w:rsidR="006E1450">
        <w:t xml:space="preserve">earlier </w:t>
      </w:r>
      <w:r w:rsidR="00DF3C0D">
        <w:t xml:space="preserve">drop-off and </w:t>
      </w:r>
      <w:r w:rsidR="006E1450">
        <w:t xml:space="preserve">later </w:t>
      </w:r>
      <w:r w:rsidR="00DF3C0D">
        <w:t xml:space="preserve">pick-up dates. </w:t>
      </w:r>
    </w:p>
    <w:p w:rsidR="00805BD5" w:rsidRDefault="00805BD5" w:rsidP="00071A3A"/>
    <w:p w:rsidR="00CF4248" w:rsidRPr="00552A17" w:rsidRDefault="00CF4248" w:rsidP="00071A3A">
      <w:pPr>
        <w:rPr>
          <w:b/>
        </w:rPr>
      </w:pPr>
      <w:r w:rsidRPr="00552A17">
        <w:rPr>
          <w:b/>
        </w:rPr>
        <w:t>QUESTIONS</w:t>
      </w:r>
    </w:p>
    <w:p w:rsidR="00060FFB" w:rsidRDefault="00CF4248" w:rsidP="00071A3A">
      <w:r>
        <w:t xml:space="preserve">Contact – Art Weeks, </w:t>
      </w:r>
      <w:r w:rsidR="00B45215">
        <w:t>LCPS Exhi</w:t>
      </w:r>
      <w:r>
        <w:t xml:space="preserve">bit Chair at email address: </w:t>
      </w:r>
      <w:hyperlink r:id="rId4" w:history="1">
        <w:r w:rsidRPr="003F4133">
          <w:rPr>
            <w:rStyle w:val="Hyperlink"/>
          </w:rPr>
          <w:t>aweek4621@gmail.com</w:t>
        </w:r>
      </w:hyperlink>
      <w:r>
        <w:t xml:space="preserve"> </w:t>
      </w:r>
    </w:p>
    <w:p w:rsidR="00060FFB" w:rsidRDefault="00B45215" w:rsidP="00071A3A">
      <w:r>
        <w:t xml:space="preserve">Please </w:t>
      </w:r>
      <w:r w:rsidRPr="00B45215">
        <w:rPr>
          <w:u w:val="single"/>
        </w:rPr>
        <w:t>do not</w:t>
      </w:r>
      <w:r>
        <w:t xml:space="preserve"> contact the Gallery or Gallery Owner directly as a matter of courtesy. </w:t>
      </w:r>
    </w:p>
    <w:p w:rsidR="00DF3C0D" w:rsidRDefault="00DF3C0D" w:rsidP="00071A3A"/>
    <w:p w:rsidR="00512597" w:rsidRDefault="00512597" w:rsidP="00512597"/>
    <w:p w:rsidR="00512597" w:rsidRDefault="00512597" w:rsidP="00512597"/>
    <w:p w:rsidR="00445E83" w:rsidRDefault="00445E83" w:rsidP="00445E83"/>
    <w:p w:rsidR="00445E83" w:rsidRDefault="00445E83" w:rsidP="00445E83"/>
    <w:p w:rsidR="00445E83" w:rsidRDefault="00445E83" w:rsidP="00445E83"/>
    <w:p w:rsidR="00445E83" w:rsidRDefault="00445E83" w:rsidP="00445E83"/>
    <w:p w:rsidR="00445E83" w:rsidRDefault="00445E83" w:rsidP="00445E83"/>
    <w:p w:rsidR="00445E83" w:rsidRDefault="00445E83" w:rsidP="00445E83"/>
    <w:p w:rsidR="00445E83" w:rsidRPr="00552A17" w:rsidRDefault="00445E83" w:rsidP="00445E83">
      <w:pPr>
        <w:rPr>
          <w:b/>
        </w:rPr>
      </w:pPr>
      <w:r w:rsidRPr="00552A17">
        <w:rPr>
          <w:b/>
        </w:rPr>
        <w:lastRenderedPageBreak/>
        <w:t>MAIL ENTRY FORM AND CHECK PROCEDURE</w:t>
      </w:r>
    </w:p>
    <w:p w:rsidR="00445E83" w:rsidRPr="00552A17" w:rsidRDefault="00445E83" w:rsidP="00445E83">
      <w:pPr>
        <w:rPr>
          <w:b/>
        </w:rPr>
      </w:pPr>
    </w:p>
    <w:p w:rsidR="00445E83" w:rsidRDefault="00445E83" w:rsidP="00445E83">
      <w:r>
        <w:t>Fill out and sign entry form. Mail completed entry form and check in the amount of $30.00 (payable to the Lake Country Pastel Society, or LCPS) to:</w:t>
      </w:r>
    </w:p>
    <w:p w:rsidR="00445E83" w:rsidRDefault="00445E83" w:rsidP="00445E83"/>
    <w:p w:rsidR="00445E83" w:rsidRDefault="00445E83" w:rsidP="00445E83">
      <w:pPr>
        <w:jc w:val="center"/>
      </w:pPr>
      <w:r>
        <w:t xml:space="preserve">Michelle </w:t>
      </w:r>
      <w:proofErr w:type="spellStart"/>
      <w:r>
        <w:t>Wegler</w:t>
      </w:r>
      <w:proofErr w:type="spellEnd"/>
    </w:p>
    <w:p w:rsidR="00445E83" w:rsidRDefault="00445E83" w:rsidP="00445E83">
      <w:pPr>
        <w:jc w:val="center"/>
      </w:pPr>
      <w:r>
        <w:t>20 N. 36</w:t>
      </w:r>
      <w:r w:rsidRPr="001F7982">
        <w:rPr>
          <w:vertAlign w:val="superscript"/>
        </w:rPr>
        <w:t>th</w:t>
      </w:r>
      <w:r>
        <w:t xml:space="preserve"> Avenue East</w:t>
      </w:r>
    </w:p>
    <w:p w:rsidR="00445E83" w:rsidRDefault="00445E83" w:rsidP="00445E83">
      <w:pPr>
        <w:jc w:val="center"/>
      </w:pPr>
      <w:r>
        <w:t>Duluth, MN 55804</w:t>
      </w:r>
    </w:p>
    <w:p w:rsidR="00445E83" w:rsidRDefault="00445E83" w:rsidP="00445E83">
      <w:pPr>
        <w:jc w:val="center"/>
      </w:pPr>
    </w:p>
    <w:p w:rsidR="00445E83" w:rsidRDefault="00445E83" w:rsidP="00445E83">
      <w:r>
        <w:t>Signed entry form with check payment must be mailed and postmarked no later than September 1, 2017.</w:t>
      </w:r>
    </w:p>
    <w:p w:rsidR="00445E83" w:rsidRDefault="00445E83" w:rsidP="00512597"/>
    <w:p w:rsidR="00512597" w:rsidRDefault="00512597" w:rsidP="00071A3A">
      <w:r>
        <w:t xml:space="preserve">Fill in ID tag (below instruction to “cut here”) to match entry information and attach to the upper left corner of the back of the painting at the time painting is dropped-off at the Grand Hill Gallery. </w:t>
      </w:r>
    </w:p>
    <w:p w:rsidR="00512597" w:rsidRDefault="00512597" w:rsidP="00071A3A"/>
    <w:p w:rsidR="00DF3C0D" w:rsidRPr="007B1686" w:rsidRDefault="00DF3C0D" w:rsidP="00071A3A">
      <w:r w:rsidRPr="007B1686">
        <w:t>LCPS 2017 EARLY FALL SHOW at the Grand Hill Gallery</w:t>
      </w:r>
      <w:r w:rsidR="0099202C" w:rsidRPr="007B1686">
        <w:t>, St. Paul, Minnesota.</w:t>
      </w:r>
    </w:p>
    <w:p w:rsidR="00DF3C0D" w:rsidRPr="007B1686" w:rsidRDefault="00DF3C0D" w:rsidP="00071A3A"/>
    <w:p w:rsidR="00DF3C0D" w:rsidRPr="007B1686" w:rsidRDefault="00DF3C0D" w:rsidP="00071A3A">
      <w:r w:rsidRPr="007B1686">
        <w:t>PLEASE PRINT CLEARLY</w:t>
      </w:r>
      <w:r w:rsidRPr="007B1686">
        <w:tab/>
      </w:r>
      <w:r w:rsidRPr="007B1686">
        <w:tab/>
      </w:r>
      <w:r w:rsidRPr="007B1686">
        <w:tab/>
      </w:r>
      <w:r w:rsidRPr="007B1686">
        <w:tab/>
        <w:t xml:space="preserve">DUE </w:t>
      </w:r>
      <w:r w:rsidR="00AD0597" w:rsidRPr="007B1686">
        <w:t>DATE – September 1</w:t>
      </w:r>
      <w:r w:rsidRPr="007B1686">
        <w:t>, 2017</w:t>
      </w:r>
    </w:p>
    <w:p w:rsidR="00DF3C0D" w:rsidRPr="007B1686" w:rsidRDefault="00DF3C0D" w:rsidP="00071A3A"/>
    <w:p w:rsidR="00DF3C0D" w:rsidRDefault="00DF3C0D" w:rsidP="00DF3C0D">
      <w:pPr>
        <w:jc w:val="both"/>
      </w:pPr>
      <w:r>
        <w:t>Name____________________________________________________________________</w:t>
      </w:r>
    </w:p>
    <w:p w:rsidR="00DF3C0D" w:rsidRDefault="00DF3C0D" w:rsidP="00071A3A"/>
    <w:p w:rsidR="00DF3C0D" w:rsidRDefault="00DF3C0D" w:rsidP="00071A3A">
      <w:r>
        <w:t>Address___________________________________________________________________</w:t>
      </w:r>
    </w:p>
    <w:p w:rsidR="00DF3C0D" w:rsidRDefault="00DF3C0D" w:rsidP="00071A3A"/>
    <w:p w:rsidR="00DF3C0D" w:rsidRDefault="00DF3C0D" w:rsidP="00071A3A">
      <w:r>
        <w:t>City___________________________________</w:t>
      </w:r>
      <w:r w:rsidR="00330ADB">
        <w:t>___________State_______Zip___________</w:t>
      </w:r>
    </w:p>
    <w:p w:rsidR="00DF3C0D" w:rsidRDefault="00DF3C0D" w:rsidP="00071A3A"/>
    <w:p w:rsidR="00DF3C0D" w:rsidRDefault="00DF3C0D" w:rsidP="00071A3A">
      <w:r>
        <w:t>Phone_____</w:t>
      </w:r>
      <w:r w:rsidR="004472BC">
        <w:t>________________________Cell_____________________________________</w:t>
      </w:r>
    </w:p>
    <w:p w:rsidR="004472BC" w:rsidRDefault="004472BC" w:rsidP="00071A3A"/>
    <w:p w:rsidR="004472BC" w:rsidRDefault="004472BC" w:rsidP="00071A3A">
      <w:r>
        <w:t>Email______________________________________________________________________</w:t>
      </w:r>
    </w:p>
    <w:p w:rsidR="004472BC" w:rsidRDefault="004472BC" w:rsidP="00071A3A"/>
    <w:p w:rsidR="004472BC" w:rsidRDefault="004472BC" w:rsidP="00071A3A"/>
    <w:p w:rsidR="004472BC" w:rsidRDefault="00030251" w:rsidP="00071A3A">
      <w:r>
        <w:t xml:space="preserve">I AGREE TO ALL TERMS SET FORTH </w:t>
      </w:r>
      <w:r w:rsidR="004472BC">
        <w:t>IN T</w:t>
      </w:r>
      <w:r>
        <w:t>HIS</w:t>
      </w:r>
      <w:r w:rsidR="004472BC">
        <w:t xml:space="preserve"> PROSPECTUS</w:t>
      </w:r>
    </w:p>
    <w:p w:rsidR="004472BC" w:rsidRDefault="004472BC" w:rsidP="00071A3A"/>
    <w:p w:rsidR="004472BC" w:rsidRDefault="004472BC" w:rsidP="00071A3A"/>
    <w:p w:rsidR="004472BC" w:rsidRDefault="004472BC" w:rsidP="00071A3A">
      <w:r>
        <w:t>X____________________________________________________DATE___________________</w:t>
      </w:r>
    </w:p>
    <w:p w:rsidR="004472BC" w:rsidRDefault="00E90AC9" w:rsidP="00E90AC9">
      <w:pPr>
        <w:jc w:val="center"/>
      </w:pPr>
      <w:r>
        <w:t>Artist Signature</w:t>
      </w:r>
    </w:p>
    <w:p w:rsidR="004472BC" w:rsidRDefault="004472BC" w:rsidP="00071A3A"/>
    <w:p w:rsidR="004472BC" w:rsidRDefault="004472BC" w:rsidP="00071A3A">
      <w:r>
        <w:t>ENTRY (SINGLE ENTRY)</w:t>
      </w:r>
    </w:p>
    <w:p w:rsidR="004472BC" w:rsidRDefault="004472BC" w:rsidP="00071A3A"/>
    <w:p w:rsidR="004472BC" w:rsidRDefault="004472BC" w:rsidP="00071A3A">
      <w:r>
        <w:t>Title_________________________________________________________________________</w:t>
      </w:r>
    </w:p>
    <w:p w:rsidR="004472BC" w:rsidRDefault="004472BC" w:rsidP="00071A3A"/>
    <w:p w:rsidR="004472BC" w:rsidRDefault="004472BC" w:rsidP="00071A3A">
      <w:r>
        <w:t>Price__________________________</w:t>
      </w:r>
    </w:p>
    <w:p w:rsidR="004472BC" w:rsidRDefault="004472BC" w:rsidP="00071A3A"/>
    <w:p w:rsidR="004472BC" w:rsidRDefault="004472BC" w:rsidP="00071A3A">
      <w:r>
        <w:t>Outside Frame Dimensions: _____________________Height x ____________________Width</w:t>
      </w:r>
    </w:p>
    <w:p w:rsidR="004472BC" w:rsidRDefault="004472BC" w:rsidP="00071A3A"/>
    <w:p w:rsidR="004472BC" w:rsidRDefault="004472BC" w:rsidP="00071A3A"/>
    <w:p w:rsidR="004472BC" w:rsidRDefault="004472BC" w:rsidP="00071A3A">
      <w:r>
        <w:t>________________________________cut here_____________________________________</w:t>
      </w:r>
    </w:p>
    <w:p w:rsidR="00A366EB" w:rsidRDefault="00A366EB" w:rsidP="00071A3A"/>
    <w:p w:rsidR="00A366EB" w:rsidRDefault="00A366EB" w:rsidP="00071A3A"/>
    <w:p w:rsidR="007E0F6E" w:rsidRDefault="007E0F6E" w:rsidP="007E0F6E">
      <w:r>
        <w:t>ENTRY (SINGLE ENTRY) – Affix to B</w:t>
      </w:r>
      <w:r w:rsidR="003B1ECD">
        <w:t>ackside of Artwork</w:t>
      </w:r>
      <w:r w:rsidR="0078188E">
        <w:t>, Upper Left-</w:t>
      </w:r>
      <w:r>
        <w:t>hand Corner</w:t>
      </w:r>
    </w:p>
    <w:p w:rsidR="007E0F6E" w:rsidRDefault="007E0F6E" w:rsidP="007E0F6E"/>
    <w:p w:rsidR="007E0F6E" w:rsidRDefault="007E0F6E" w:rsidP="007E0F6E">
      <w:r>
        <w:t>Title_________________________________________________________________________</w:t>
      </w:r>
    </w:p>
    <w:p w:rsidR="007E0F6E" w:rsidRDefault="007E0F6E" w:rsidP="007E0F6E"/>
    <w:p w:rsidR="007E0F6E" w:rsidRDefault="007E0F6E" w:rsidP="007E0F6E">
      <w:r>
        <w:t>Price__________________________</w:t>
      </w:r>
    </w:p>
    <w:p w:rsidR="007E0F6E" w:rsidRDefault="007E0F6E" w:rsidP="007E0F6E"/>
    <w:p w:rsidR="007E0F6E" w:rsidRDefault="007E0F6E" w:rsidP="007E0F6E">
      <w:r>
        <w:t>Outside Frame Dimensions: _____________________Height x ____________________Width</w:t>
      </w:r>
    </w:p>
    <w:p w:rsidR="007E0F6E" w:rsidRDefault="007E0F6E" w:rsidP="007E0F6E"/>
    <w:p w:rsidR="00A366EB" w:rsidRDefault="00A366EB" w:rsidP="00071A3A"/>
    <w:sectPr w:rsidR="00A366EB" w:rsidSect="00917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156C"/>
    <w:rsid w:val="00030251"/>
    <w:rsid w:val="000409D8"/>
    <w:rsid w:val="00043BB0"/>
    <w:rsid w:val="00060FFB"/>
    <w:rsid w:val="00071A3A"/>
    <w:rsid w:val="00074CB3"/>
    <w:rsid w:val="000B55C7"/>
    <w:rsid w:val="000D3E0A"/>
    <w:rsid w:val="00144EA5"/>
    <w:rsid w:val="00153AE7"/>
    <w:rsid w:val="001552C2"/>
    <w:rsid w:val="001B68B7"/>
    <w:rsid w:val="001D656F"/>
    <w:rsid w:val="001F7982"/>
    <w:rsid w:val="0020156C"/>
    <w:rsid w:val="00240396"/>
    <w:rsid w:val="00293A8F"/>
    <w:rsid w:val="00297E12"/>
    <w:rsid w:val="002F1D2F"/>
    <w:rsid w:val="00330ADB"/>
    <w:rsid w:val="00355179"/>
    <w:rsid w:val="00363CAC"/>
    <w:rsid w:val="003B1ECD"/>
    <w:rsid w:val="003F4A21"/>
    <w:rsid w:val="00403CCD"/>
    <w:rsid w:val="00423A81"/>
    <w:rsid w:val="00445E83"/>
    <w:rsid w:val="004472BC"/>
    <w:rsid w:val="00462943"/>
    <w:rsid w:val="0047583B"/>
    <w:rsid w:val="004E7F1A"/>
    <w:rsid w:val="00512597"/>
    <w:rsid w:val="005307A5"/>
    <w:rsid w:val="00552A17"/>
    <w:rsid w:val="0056569D"/>
    <w:rsid w:val="005668C5"/>
    <w:rsid w:val="00582181"/>
    <w:rsid w:val="00606E74"/>
    <w:rsid w:val="00624707"/>
    <w:rsid w:val="00643B69"/>
    <w:rsid w:val="006520D8"/>
    <w:rsid w:val="006A5D7D"/>
    <w:rsid w:val="006E1450"/>
    <w:rsid w:val="0072384A"/>
    <w:rsid w:val="0078188E"/>
    <w:rsid w:val="007A3FEB"/>
    <w:rsid w:val="007B1686"/>
    <w:rsid w:val="007E0F6E"/>
    <w:rsid w:val="007E1451"/>
    <w:rsid w:val="007F2488"/>
    <w:rsid w:val="00805BD5"/>
    <w:rsid w:val="00826D39"/>
    <w:rsid w:val="00841DC9"/>
    <w:rsid w:val="00866979"/>
    <w:rsid w:val="0088239C"/>
    <w:rsid w:val="00883D1C"/>
    <w:rsid w:val="00894A66"/>
    <w:rsid w:val="008E3AB9"/>
    <w:rsid w:val="00916C05"/>
    <w:rsid w:val="009176B4"/>
    <w:rsid w:val="00945F67"/>
    <w:rsid w:val="0099202C"/>
    <w:rsid w:val="009D710C"/>
    <w:rsid w:val="009F48BA"/>
    <w:rsid w:val="009F5BFF"/>
    <w:rsid w:val="00A02466"/>
    <w:rsid w:val="00A0313A"/>
    <w:rsid w:val="00A13B0E"/>
    <w:rsid w:val="00A25D5E"/>
    <w:rsid w:val="00A366EB"/>
    <w:rsid w:val="00AD0597"/>
    <w:rsid w:val="00AD1AF2"/>
    <w:rsid w:val="00AF45C1"/>
    <w:rsid w:val="00B45215"/>
    <w:rsid w:val="00B64E21"/>
    <w:rsid w:val="00C360CC"/>
    <w:rsid w:val="00C54517"/>
    <w:rsid w:val="00C86134"/>
    <w:rsid w:val="00CE4E95"/>
    <w:rsid w:val="00CF4248"/>
    <w:rsid w:val="00D21EF5"/>
    <w:rsid w:val="00DE42B9"/>
    <w:rsid w:val="00DF3C0D"/>
    <w:rsid w:val="00E10327"/>
    <w:rsid w:val="00E90AC9"/>
    <w:rsid w:val="00F23998"/>
    <w:rsid w:val="00F8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248"/>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eek46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Weeks</dc:creator>
  <cp:lastModifiedBy>Karen</cp:lastModifiedBy>
  <cp:revision>2</cp:revision>
  <cp:lastPrinted>2017-07-02T21:08:00Z</cp:lastPrinted>
  <dcterms:created xsi:type="dcterms:W3CDTF">2017-08-01T15:02:00Z</dcterms:created>
  <dcterms:modified xsi:type="dcterms:W3CDTF">2017-08-01T15:02:00Z</dcterms:modified>
</cp:coreProperties>
</file>